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3B46" w14:textId="77777777" w:rsidR="006B0E62" w:rsidRDefault="006B0E62" w:rsidP="006B0E62">
      <w:pPr>
        <w:rPr>
          <w:noProof/>
        </w:rPr>
      </w:pPr>
    </w:p>
    <w:p w14:paraId="274CD8B4" w14:textId="516A8260" w:rsidR="006B0E62" w:rsidRDefault="006B0E62" w:rsidP="006B0E62">
      <w:pPr>
        <w:rPr>
          <w:rFonts w:ascii="HG丸ｺﾞｼｯｸM-PRO" w:eastAsia="HG丸ｺﾞｼｯｸM-PRO" w:hAnsi="HG丸ｺﾞｼｯｸM-PRO"/>
          <w:b/>
          <w:sz w:val="44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36"/>
        </w:rPr>
        <w:t>第</w:t>
      </w:r>
      <w:r w:rsidR="00F40F5E">
        <w:rPr>
          <w:rFonts w:ascii="HG丸ｺﾞｼｯｸM-PRO" w:eastAsia="HG丸ｺﾞｼｯｸM-PRO" w:hAnsi="HG丸ｺﾞｼｯｸM-PRO" w:hint="eastAsia"/>
          <w:b/>
          <w:sz w:val="44"/>
          <w:szCs w:val="36"/>
        </w:rPr>
        <w:t>46</w:t>
      </w:r>
      <w:r>
        <w:rPr>
          <w:rFonts w:ascii="HG丸ｺﾞｼｯｸM-PRO" w:eastAsia="HG丸ｺﾞｼｯｸM-PRO" w:hAnsi="HG丸ｺﾞｼｯｸM-PRO" w:hint="eastAsia"/>
          <w:b/>
          <w:sz w:val="44"/>
          <w:szCs w:val="36"/>
        </w:rPr>
        <w:t>回 スポニチ山中湖ロードレース大会</w:t>
      </w:r>
    </w:p>
    <w:p w14:paraId="4A2236EC" w14:textId="77777777" w:rsidR="00EB6D0C" w:rsidRPr="004163F0" w:rsidRDefault="00CD6A9B" w:rsidP="00AB11C3">
      <w:pPr>
        <w:jc w:val="center"/>
        <w:rPr>
          <w:rFonts w:ascii="HG丸ｺﾞｼｯｸM-PRO" w:eastAsia="HG丸ｺﾞｼｯｸM-PRO" w:hAnsi="HG丸ｺﾞｼｯｸM-PRO"/>
          <w:b/>
          <w:sz w:val="44"/>
          <w:szCs w:val="36"/>
        </w:rPr>
      </w:pPr>
      <w:r w:rsidRPr="004163F0">
        <w:rPr>
          <w:rFonts w:ascii="HG丸ｺﾞｼｯｸM-PRO" w:eastAsia="HG丸ｺﾞｼｯｸM-PRO" w:hAnsi="HG丸ｺﾞｼｯｸM-PRO" w:hint="eastAsia"/>
          <w:b/>
          <w:sz w:val="44"/>
          <w:szCs w:val="36"/>
        </w:rPr>
        <w:t>協賛</w:t>
      </w:r>
      <w:r w:rsidR="009C1892" w:rsidRPr="004163F0">
        <w:rPr>
          <w:rFonts w:ascii="HG丸ｺﾞｼｯｸM-PRO" w:eastAsia="HG丸ｺﾞｼｯｸM-PRO" w:hAnsi="HG丸ｺﾞｼｯｸM-PRO" w:hint="eastAsia"/>
          <w:b/>
          <w:sz w:val="44"/>
          <w:szCs w:val="36"/>
        </w:rPr>
        <w:t>等</w:t>
      </w:r>
      <w:r w:rsidRPr="004163F0">
        <w:rPr>
          <w:rFonts w:ascii="HG丸ｺﾞｼｯｸM-PRO" w:eastAsia="HG丸ｺﾞｼｯｸM-PRO" w:hAnsi="HG丸ｺﾞｼｯｸM-PRO" w:hint="eastAsia"/>
          <w:b/>
          <w:sz w:val="44"/>
          <w:szCs w:val="36"/>
        </w:rPr>
        <w:t>申込書</w:t>
      </w:r>
    </w:p>
    <w:p w14:paraId="1DA1EB28" w14:textId="77777777" w:rsidR="00CD6A9B" w:rsidRDefault="00CD6A9B" w:rsidP="00C456EE">
      <w:pPr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</w:p>
    <w:p w14:paraId="67C714D4" w14:textId="77777777" w:rsidR="006B0E62" w:rsidRDefault="006B0E6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B76E4CD" w14:textId="77777777" w:rsidR="00CD6A9B" w:rsidRPr="00BA55A9" w:rsidRDefault="006B0E62" w:rsidP="006B0E62">
      <w:pPr>
        <w:ind w:leftChars="-202" w:left="-424" w:firstLineChars="53" w:firstLine="138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山中湖ロードレース大会実行委員会</w:t>
      </w:r>
      <w:r w:rsidR="00CD6A9B"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宛</w:t>
      </w:r>
    </w:p>
    <w:p w14:paraId="7B3479DD" w14:textId="77777777" w:rsidR="00950547" w:rsidRPr="00D93247" w:rsidRDefault="009F4993" w:rsidP="00950547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D93247">
        <w:rPr>
          <w:rFonts w:ascii="HG丸ｺﾞｼｯｸM-PRO" w:eastAsia="HG丸ｺﾞｼｯｸM-PRO" w:hAnsi="HG丸ｺﾞｼｯｸM-PRO" w:hint="eastAsia"/>
          <w:sz w:val="26"/>
          <w:szCs w:val="26"/>
        </w:rPr>
        <w:t>年　　月　　日</w:t>
      </w:r>
    </w:p>
    <w:p w14:paraId="27341AFB" w14:textId="77777777" w:rsidR="00FC23D0" w:rsidRPr="00BA55A9" w:rsidRDefault="00FC23D0" w:rsidP="00CD6A9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4FBE73A" w14:textId="77777777" w:rsidR="00CD6A9B" w:rsidRPr="00BA55A9" w:rsidRDefault="00CD6A9B" w:rsidP="00CD6A9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下記のとおり協賛を申し込みます。</w:t>
      </w: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689"/>
        <w:gridCol w:w="6610"/>
      </w:tblGrid>
      <w:tr w:rsidR="00CD6A9B" w:rsidRPr="00BA55A9" w14:paraId="6830D1CD" w14:textId="77777777" w:rsidTr="00A623F8">
        <w:trPr>
          <w:trHeight w:val="1724"/>
          <w:jc w:val="center"/>
        </w:trPr>
        <w:tc>
          <w:tcPr>
            <w:tcW w:w="2689" w:type="dxa"/>
            <w:vAlign w:val="center"/>
          </w:tcPr>
          <w:p w14:paraId="1EE25FF5" w14:textId="77777777" w:rsidR="00CD6A9B" w:rsidRPr="00BA55A9" w:rsidRDefault="00CD6A9B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協賛の種類</w:t>
            </w:r>
          </w:p>
          <w:p w14:paraId="6D880335" w14:textId="77777777" w:rsidR="00CD6A9B" w:rsidRPr="00BA55A9" w:rsidRDefault="00CD6A9B" w:rsidP="00CE7FA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Cs w:val="21"/>
              </w:rPr>
              <w:t>（○</w:t>
            </w:r>
            <w:r w:rsidR="00CE7FAE" w:rsidRPr="00BA55A9">
              <w:rPr>
                <w:rFonts w:ascii="HG丸ｺﾞｼｯｸM-PRO" w:eastAsia="HG丸ｺﾞｼｯｸM-PRO" w:hAnsi="HG丸ｺﾞｼｯｸM-PRO" w:hint="eastAsia"/>
                <w:szCs w:val="21"/>
              </w:rPr>
              <w:t>を付けてください</w:t>
            </w:r>
            <w:r w:rsidRPr="00BA55A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6610" w:type="dxa"/>
            <w:vAlign w:val="center"/>
          </w:tcPr>
          <w:p w14:paraId="15EFF3DB" w14:textId="77777777" w:rsidR="000C7CEE" w:rsidRPr="00A623F8" w:rsidRDefault="005E72DA" w:rsidP="00A623F8">
            <w:pPr>
              <w:pStyle w:val="a8"/>
              <w:numPr>
                <w:ilvl w:val="0"/>
                <w:numId w:val="1"/>
              </w:numPr>
              <w:ind w:leftChars="0" w:left="887" w:hanging="425"/>
              <w:rPr>
                <w:rFonts w:ascii="HG丸ｺﾞｼｯｸM-PRO" w:eastAsia="HG丸ｺﾞｼｯｸM-PRO" w:hAnsi="HG丸ｺﾞｼｯｸM-PRO"/>
                <w:sz w:val="28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 xml:space="preserve"> </w:t>
            </w:r>
            <w:r w:rsidR="000C7CEE" w:rsidRPr="00A623F8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6"/>
                <w:fitText w:val="1400" w:id="-1199826432"/>
              </w:rPr>
              <w:t>金銭協</w:t>
            </w:r>
            <w:r w:rsidR="000C7CEE" w:rsidRPr="00A623F8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6"/>
                <w:fitText w:val="1400" w:id="-1199826432"/>
              </w:rPr>
              <w:t>賛</w:t>
            </w:r>
          </w:p>
          <w:p w14:paraId="316AC5BE" w14:textId="77777777" w:rsidR="002A2A3E" w:rsidRPr="00BA55A9" w:rsidRDefault="005E72DA" w:rsidP="00E16FE5">
            <w:pPr>
              <w:pStyle w:val="a8"/>
              <w:numPr>
                <w:ilvl w:val="0"/>
                <w:numId w:val="1"/>
              </w:numPr>
              <w:ind w:leftChars="0" w:left="887" w:hanging="425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 xml:space="preserve"> </w:t>
            </w:r>
            <w:r w:rsidR="00D14199" w:rsidRPr="00C456EE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6"/>
                <w:fitText w:val="1400" w:id="-1199826431"/>
              </w:rPr>
              <w:t>物品協</w:t>
            </w:r>
            <w:r w:rsidR="00D14199" w:rsidRPr="00C456EE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6"/>
                <w:fitText w:val="1400" w:id="-1199826431"/>
              </w:rPr>
              <w:t>賛</w:t>
            </w:r>
          </w:p>
        </w:tc>
      </w:tr>
      <w:tr w:rsidR="00CD6A9B" w:rsidRPr="00BA55A9" w14:paraId="40A18132" w14:textId="77777777" w:rsidTr="005E72DA">
        <w:trPr>
          <w:trHeight w:val="1020"/>
          <w:jc w:val="center"/>
        </w:trPr>
        <w:tc>
          <w:tcPr>
            <w:tcW w:w="2689" w:type="dxa"/>
            <w:vAlign w:val="center"/>
          </w:tcPr>
          <w:p w14:paraId="33EDA620" w14:textId="77777777" w:rsidR="009850C2" w:rsidRPr="00BA55A9" w:rsidRDefault="009850C2" w:rsidP="009850C2">
            <w:pPr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金</w:t>
            </w:r>
            <w:r w:rsidR="00E16FE5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 xml:space="preserve">　</w:t>
            </w: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 xml:space="preserve">　　額</w:t>
            </w:r>
          </w:p>
          <w:p w14:paraId="3F0AEEBE" w14:textId="77777777" w:rsidR="00CD6A9B" w:rsidRPr="00BA55A9" w:rsidRDefault="009850C2" w:rsidP="00E16F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9324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6"/>
              </w:rPr>
              <w:t>（</w:t>
            </w:r>
            <w:r w:rsidR="00D93247" w:rsidRPr="00D9324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6"/>
              </w:rPr>
              <w:t>１の場合</w:t>
            </w:r>
            <w:r w:rsidRPr="00D9324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6"/>
              </w:rPr>
              <w:t>）</w:t>
            </w:r>
          </w:p>
        </w:tc>
        <w:tc>
          <w:tcPr>
            <w:tcW w:w="6610" w:type="dxa"/>
            <w:vAlign w:val="center"/>
          </w:tcPr>
          <w:p w14:paraId="2175D60D" w14:textId="77777777" w:rsidR="00CD6A9B" w:rsidRPr="00BA55A9" w:rsidRDefault="00CD6A9B" w:rsidP="0032651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</w:t>
            </w:r>
            <w:r w:rsidR="005E72D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 w:rsidR="00AB11C3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="00AB11C3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円</w:t>
            </w:r>
          </w:p>
        </w:tc>
      </w:tr>
      <w:tr w:rsidR="00FC23D0" w:rsidRPr="00BA55A9" w14:paraId="406D3523" w14:textId="77777777" w:rsidTr="00A623F8">
        <w:trPr>
          <w:trHeight w:val="1381"/>
          <w:jc w:val="center"/>
        </w:trPr>
        <w:tc>
          <w:tcPr>
            <w:tcW w:w="2689" w:type="dxa"/>
            <w:vAlign w:val="center"/>
          </w:tcPr>
          <w:p w14:paraId="0EE63827" w14:textId="77777777" w:rsidR="00FC23D0" w:rsidRDefault="00FC23D0" w:rsidP="00E16FE5">
            <w:pPr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物品</w:t>
            </w:r>
            <w:r w:rsidR="00E16FE5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内容</w:t>
            </w:r>
          </w:p>
          <w:p w14:paraId="3104F39B" w14:textId="77777777" w:rsidR="006B0E62" w:rsidRPr="00BA55A9" w:rsidRDefault="006B0E62" w:rsidP="006B0E6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B0E6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</w:t>
            </w:r>
            <w:r w:rsidR="00D93247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２の</w:t>
            </w:r>
            <w:r w:rsidRPr="006B0E6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場合）</w:t>
            </w:r>
          </w:p>
        </w:tc>
        <w:tc>
          <w:tcPr>
            <w:tcW w:w="6610" w:type="dxa"/>
            <w:tcBorders>
              <w:bottom w:val="single" w:sz="4" w:space="0" w:color="000000" w:themeColor="text1"/>
            </w:tcBorders>
            <w:vAlign w:val="center"/>
          </w:tcPr>
          <w:p w14:paraId="26024712" w14:textId="77777777" w:rsidR="00FC23D0" w:rsidRPr="00BA55A9" w:rsidRDefault="00FC23D0" w:rsidP="00E81C6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D6A9B" w:rsidRPr="00BA55A9" w14:paraId="324B8BD5" w14:textId="77777777" w:rsidTr="005E72DA">
        <w:trPr>
          <w:trHeight w:val="1020"/>
          <w:jc w:val="center"/>
        </w:trPr>
        <w:tc>
          <w:tcPr>
            <w:tcW w:w="2689" w:type="dxa"/>
            <w:vAlign w:val="center"/>
          </w:tcPr>
          <w:p w14:paraId="389C5103" w14:textId="77777777" w:rsidR="00CD6A9B" w:rsidRPr="00BA55A9" w:rsidRDefault="00FC23D0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振込</w:t>
            </w:r>
            <w:r w:rsidR="009850C2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（納品）</w:t>
            </w: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予定日</w:t>
            </w:r>
          </w:p>
        </w:tc>
        <w:tc>
          <w:tcPr>
            <w:tcW w:w="6610" w:type="dxa"/>
            <w:tcBorders>
              <w:bottom w:val="single" w:sz="4" w:space="0" w:color="000000" w:themeColor="text1"/>
            </w:tcBorders>
            <w:vAlign w:val="center"/>
          </w:tcPr>
          <w:p w14:paraId="5FDCBD00" w14:textId="77777777" w:rsidR="00CD6A9B" w:rsidRPr="00BA55A9" w:rsidRDefault="00FC23D0" w:rsidP="00512C9A">
            <w:pPr>
              <w:ind w:firstLineChars="800" w:firstLine="20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　　　　月　　　　日</w:t>
            </w:r>
          </w:p>
        </w:tc>
      </w:tr>
      <w:tr w:rsidR="005170AD" w:rsidRPr="00BA55A9" w14:paraId="46D95A22" w14:textId="77777777" w:rsidTr="0032651A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14:paraId="17403443" w14:textId="77777777" w:rsidR="005170AD" w:rsidRPr="00BA55A9" w:rsidRDefault="005170AD" w:rsidP="005170A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会社・団体名</w:t>
            </w:r>
            <w:r w:rsidR="00950547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等</w:t>
            </w:r>
          </w:p>
        </w:tc>
        <w:tc>
          <w:tcPr>
            <w:tcW w:w="6610" w:type="dxa"/>
            <w:tcBorders>
              <w:bottom w:val="nil"/>
            </w:tcBorders>
            <w:vAlign w:val="center"/>
          </w:tcPr>
          <w:p w14:paraId="1521A591" w14:textId="77777777" w:rsidR="005170AD" w:rsidRPr="00BA55A9" w:rsidRDefault="005170A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〒　　　</w:t>
            </w:r>
            <w:r w:rsidR="00CE7FAE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</w:p>
        </w:tc>
      </w:tr>
      <w:tr w:rsidR="005170AD" w:rsidRPr="00BA55A9" w14:paraId="6EEE91C6" w14:textId="77777777" w:rsidTr="0032651A">
        <w:trPr>
          <w:trHeight w:val="850"/>
          <w:jc w:val="center"/>
        </w:trPr>
        <w:tc>
          <w:tcPr>
            <w:tcW w:w="2689" w:type="dxa"/>
            <w:vMerge/>
            <w:vAlign w:val="center"/>
          </w:tcPr>
          <w:p w14:paraId="1B639582" w14:textId="77777777" w:rsidR="005170AD" w:rsidRPr="00BA55A9" w:rsidRDefault="005170AD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14:paraId="566B56D2" w14:textId="77777777" w:rsidR="005170AD" w:rsidRPr="00BA55A9" w:rsidRDefault="005170A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住所</w:t>
            </w:r>
          </w:p>
        </w:tc>
      </w:tr>
      <w:tr w:rsidR="005170AD" w:rsidRPr="00BA55A9" w14:paraId="0131B8B6" w14:textId="77777777" w:rsidTr="0032651A">
        <w:trPr>
          <w:trHeight w:val="850"/>
          <w:jc w:val="center"/>
        </w:trPr>
        <w:tc>
          <w:tcPr>
            <w:tcW w:w="2689" w:type="dxa"/>
            <w:vMerge/>
            <w:vAlign w:val="center"/>
          </w:tcPr>
          <w:p w14:paraId="515B50D0" w14:textId="77777777" w:rsidR="005170AD" w:rsidRPr="00BA55A9" w:rsidRDefault="005170AD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14:paraId="37382D61" w14:textId="77777777" w:rsidR="005170AD" w:rsidRPr="00BA55A9" w:rsidRDefault="005170A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社名</w:t>
            </w:r>
            <w:r w:rsidR="00950547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・団体名</w:t>
            </w:r>
          </w:p>
        </w:tc>
      </w:tr>
      <w:tr w:rsidR="005170AD" w:rsidRPr="00BA55A9" w14:paraId="17277A68" w14:textId="77777777" w:rsidTr="00A623F8">
        <w:trPr>
          <w:trHeight w:val="1194"/>
          <w:jc w:val="center"/>
        </w:trPr>
        <w:tc>
          <w:tcPr>
            <w:tcW w:w="2689" w:type="dxa"/>
            <w:vMerge/>
            <w:vAlign w:val="center"/>
          </w:tcPr>
          <w:p w14:paraId="6B87C2C1" w14:textId="77777777" w:rsidR="005170AD" w:rsidRPr="00BA55A9" w:rsidRDefault="005170AD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610" w:type="dxa"/>
            <w:tcBorders>
              <w:top w:val="nil"/>
            </w:tcBorders>
            <w:vAlign w:val="center"/>
          </w:tcPr>
          <w:p w14:paraId="52475F7F" w14:textId="77777777" w:rsidR="005170AD" w:rsidRPr="00BA55A9" w:rsidRDefault="00ED760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6727322" wp14:editId="5FB7B238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20955</wp:posOffset>
                      </wp:positionV>
                      <wp:extent cx="66675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1E03B" w14:textId="77777777" w:rsidR="00ED760D" w:rsidRDefault="00ED760D">
                                  <w:r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kern w:val="0"/>
                                      <w:sz w:val="26"/>
                                      <w:szCs w:val="2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2.15pt;margin-top:1.65pt;width:52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" filled="f" stroked="f" strokeweight=".5pt">
                      <v:textbox>
                        <w:txbxContent>
                          <w:p w:rsidR="00ED760D" w:rsidRDefault="00ED760D"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0AD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代表者名</w:t>
            </w:r>
          </w:p>
        </w:tc>
      </w:tr>
      <w:tr w:rsidR="00CD6A9B" w:rsidRPr="00BA55A9" w14:paraId="32251E7A" w14:textId="77777777" w:rsidTr="0032651A">
        <w:trPr>
          <w:trHeight w:val="850"/>
          <w:jc w:val="center"/>
        </w:trPr>
        <w:tc>
          <w:tcPr>
            <w:tcW w:w="2689" w:type="dxa"/>
            <w:vAlign w:val="center"/>
          </w:tcPr>
          <w:p w14:paraId="608FB781" w14:textId="77777777" w:rsidR="00CD6A9B" w:rsidRPr="00BA55A9" w:rsidRDefault="00CD6A9B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610" w:type="dxa"/>
            <w:vAlign w:val="center"/>
          </w:tcPr>
          <w:p w14:paraId="047FB3E6" w14:textId="77777777" w:rsidR="00CD6A9B" w:rsidRPr="00BA55A9" w:rsidRDefault="00CD6A9B" w:rsidP="005170AD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</w:t>
            </w:r>
            <w:r w:rsidR="007E65B0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</w:p>
        </w:tc>
      </w:tr>
      <w:tr w:rsidR="00CD6A9B" w:rsidRPr="00BA55A9" w14:paraId="1FC7B0D6" w14:textId="77777777" w:rsidTr="0032651A">
        <w:trPr>
          <w:trHeight w:val="848"/>
          <w:jc w:val="center"/>
        </w:trPr>
        <w:tc>
          <w:tcPr>
            <w:tcW w:w="2689" w:type="dxa"/>
            <w:vAlign w:val="center"/>
          </w:tcPr>
          <w:p w14:paraId="550EF055" w14:textId="77777777" w:rsidR="00CD6A9B" w:rsidRPr="00BA55A9" w:rsidRDefault="00CD6A9B" w:rsidP="00AB11C3">
            <w:pPr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担当者名</w:t>
            </w:r>
          </w:p>
        </w:tc>
        <w:tc>
          <w:tcPr>
            <w:tcW w:w="6610" w:type="dxa"/>
            <w:vAlign w:val="center"/>
          </w:tcPr>
          <w:p w14:paraId="3926C7B1" w14:textId="77777777" w:rsidR="00CD6A9B" w:rsidRPr="00BA55A9" w:rsidRDefault="00CD6A9B" w:rsidP="00CE7FA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4AD7CBEC" w14:textId="77777777" w:rsidR="0032651A" w:rsidRDefault="0032651A" w:rsidP="0032651A">
      <w:pPr>
        <w:ind w:rightChars="-135" w:right="-283" w:firstLineChars="1450" w:firstLine="3770"/>
        <w:rPr>
          <w:rFonts w:ascii="HG丸ｺﾞｼｯｸM-PRO" w:eastAsia="HG丸ｺﾞｼｯｸM-PRO" w:hAnsi="HG丸ｺﾞｼｯｸM-PRO"/>
          <w:sz w:val="26"/>
          <w:szCs w:val="26"/>
        </w:rPr>
      </w:pPr>
    </w:p>
    <w:p w14:paraId="53B6EFD4" w14:textId="77777777" w:rsidR="00184206" w:rsidRPr="00BA55A9" w:rsidRDefault="006B0E62" w:rsidP="006B0E62">
      <w:pPr>
        <w:ind w:right="-1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山中湖ロードレース大会</w:t>
      </w:r>
      <w:r w:rsidR="00184206"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実行委員会事務局</w:t>
      </w:r>
    </w:p>
    <w:p w14:paraId="2C1B82B7" w14:textId="77777777" w:rsidR="00184206" w:rsidRPr="00BA55A9" w:rsidRDefault="00184206" w:rsidP="00C456EE">
      <w:pPr>
        <w:ind w:right="-1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℡ 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0555</w:t>
      </w: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-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62</w:t>
      </w: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-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9105</w:t>
      </w: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m</w:t>
      </w:r>
      <w:r w:rsidR="006B0E62">
        <w:rPr>
          <w:rFonts w:ascii="HG丸ｺﾞｼｯｸM-PRO" w:eastAsia="HG丸ｺﾞｼｯｸM-PRO" w:hAnsi="HG丸ｺﾞｼｯｸM-PRO"/>
          <w:sz w:val="26"/>
          <w:szCs w:val="26"/>
        </w:rPr>
        <w:t>ail road@vill.yamanakako.lg.jp</w:t>
      </w:r>
    </w:p>
    <w:sectPr w:rsidR="00184206" w:rsidRPr="00BA55A9" w:rsidSect="00C456EE">
      <w:pgSz w:w="11906" w:h="16838" w:code="9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49CD" w14:textId="77777777" w:rsidR="006F0D52" w:rsidRDefault="006F0D52" w:rsidP="00950547">
      <w:r>
        <w:separator/>
      </w:r>
    </w:p>
  </w:endnote>
  <w:endnote w:type="continuationSeparator" w:id="0">
    <w:p w14:paraId="0BF5B068" w14:textId="77777777" w:rsidR="006F0D52" w:rsidRDefault="006F0D52" w:rsidP="0095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8CE6" w14:textId="77777777" w:rsidR="006F0D52" w:rsidRDefault="006F0D52" w:rsidP="00950547">
      <w:r>
        <w:separator/>
      </w:r>
    </w:p>
  </w:footnote>
  <w:footnote w:type="continuationSeparator" w:id="0">
    <w:p w14:paraId="3B633583" w14:textId="77777777" w:rsidR="006F0D52" w:rsidRDefault="006F0D52" w:rsidP="0095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CC3"/>
    <w:multiLevelType w:val="hybridMultilevel"/>
    <w:tmpl w:val="318640DA"/>
    <w:lvl w:ilvl="0" w:tplc="0409000F">
      <w:start w:val="1"/>
      <w:numFmt w:val="decimal"/>
      <w:lvlText w:val="%1."/>
      <w:lvlJc w:val="left"/>
      <w:pPr>
        <w:ind w:left="680" w:hanging="420"/>
      </w:p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15128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9B"/>
    <w:rsid w:val="000C7CEE"/>
    <w:rsid w:val="00184206"/>
    <w:rsid w:val="001D7C25"/>
    <w:rsid w:val="001F6944"/>
    <w:rsid w:val="002A2A3E"/>
    <w:rsid w:val="00304F14"/>
    <w:rsid w:val="0032651A"/>
    <w:rsid w:val="003769E3"/>
    <w:rsid w:val="00385005"/>
    <w:rsid w:val="004163F0"/>
    <w:rsid w:val="00426044"/>
    <w:rsid w:val="00454F29"/>
    <w:rsid w:val="004810D5"/>
    <w:rsid w:val="00512C9A"/>
    <w:rsid w:val="005170AD"/>
    <w:rsid w:val="00561C5A"/>
    <w:rsid w:val="005E72DA"/>
    <w:rsid w:val="006B0E62"/>
    <w:rsid w:val="006D13D6"/>
    <w:rsid w:val="006F0D52"/>
    <w:rsid w:val="007E65B0"/>
    <w:rsid w:val="007E6ACC"/>
    <w:rsid w:val="00887AC2"/>
    <w:rsid w:val="008C69BA"/>
    <w:rsid w:val="00905CC5"/>
    <w:rsid w:val="00950547"/>
    <w:rsid w:val="009850C2"/>
    <w:rsid w:val="00990012"/>
    <w:rsid w:val="009C1892"/>
    <w:rsid w:val="009F4993"/>
    <w:rsid w:val="00A623F8"/>
    <w:rsid w:val="00AB11C3"/>
    <w:rsid w:val="00B66BDC"/>
    <w:rsid w:val="00BA55A9"/>
    <w:rsid w:val="00C3525B"/>
    <w:rsid w:val="00C456EE"/>
    <w:rsid w:val="00CD6A9B"/>
    <w:rsid w:val="00CE6D3A"/>
    <w:rsid w:val="00CE7FAE"/>
    <w:rsid w:val="00D047BE"/>
    <w:rsid w:val="00D14199"/>
    <w:rsid w:val="00D46EF4"/>
    <w:rsid w:val="00D93247"/>
    <w:rsid w:val="00E16FE5"/>
    <w:rsid w:val="00E34C69"/>
    <w:rsid w:val="00E623B1"/>
    <w:rsid w:val="00EB6D0C"/>
    <w:rsid w:val="00ED760D"/>
    <w:rsid w:val="00F40F5E"/>
    <w:rsid w:val="00F64C6E"/>
    <w:rsid w:val="00FC165E"/>
    <w:rsid w:val="00F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67BEC"/>
  <w15:docId w15:val="{B72F9014-E49D-4DD2-887F-7F16D315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A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50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547"/>
  </w:style>
  <w:style w:type="paragraph" w:styleId="a6">
    <w:name w:val="footer"/>
    <w:basedOn w:val="a"/>
    <w:link w:val="a7"/>
    <w:uiPriority w:val="99"/>
    <w:unhideWhenUsed/>
    <w:rsid w:val="00950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547"/>
  </w:style>
  <w:style w:type="paragraph" w:styleId="a8">
    <w:name w:val="List Paragraph"/>
    <w:basedOn w:val="a"/>
    <w:uiPriority w:val="34"/>
    <w:qFormat/>
    <w:rsid w:val="002A2A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0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0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足利市役所</dc:creator>
  <cp:lastModifiedBy>野櫻　廉</cp:lastModifiedBy>
  <cp:revision>4</cp:revision>
  <cp:lastPrinted>2024-10-16T05:49:00Z</cp:lastPrinted>
  <dcterms:created xsi:type="dcterms:W3CDTF">2024-10-16T05:49:00Z</dcterms:created>
  <dcterms:modified xsi:type="dcterms:W3CDTF">2025-11-18T23:40:00Z</dcterms:modified>
</cp:coreProperties>
</file>